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B" w:rsidRPr="00B20B53" w:rsidRDefault="0077251B" w:rsidP="0077251B">
      <w:pPr>
        <w:widowControl/>
        <w:spacing w:line="240" w:lineRule="auto"/>
        <w:ind w:firstLineChars="0" w:firstLine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747A2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二</w:t>
      </w:r>
      <w:r w:rsidRPr="00C747A2">
        <w:rPr>
          <w:rFonts w:ascii="黑体" w:eastAsia="黑体" w:hAnsi="黑体" w:hint="eastAsia"/>
          <w:szCs w:val="32"/>
        </w:rPr>
        <w:t>：</w:t>
      </w:r>
      <w:r w:rsidRPr="00B20B53">
        <w:rPr>
          <w:rFonts w:ascii="Times New Roman" w:eastAsia="宋体" w:hAnsi="Times New Roman" w:hint="eastAsia"/>
          <w:b/>
          <w:sz w:val="28"/>
          <w:szCs w:val="28"/>
        </w:rPr>
        <w:t>20</w:t>
      </w:r>
      <w:r w:rsidR="00F2562F">
        <w:rPr>
          <w:rFonts w:ascii="Times New Roman" w:eastAsia="宋体" w:hAnsi="Times New Roman" w:hint="eastAsia"/>
          <w:b/>
          <w:sz w:val="28"/>
          <w:szCs w:val="28"/>
        </w:rPr>
        <w:t>20</w:t>
      </w:r>
      <w:bookmarkStart w:id="0" w:name="_GoBack"/>
      <w:bookmarkEnd w:id="0"/>
      <w:r w:rsidRPr="00B20B53">
        <w:rPr>
          <w:rFonts w:ascii="Times New Roman" w:eastAsia="宋体" w:hAnsi="Times New Roman" w:hint="eastAsia"/>
          <w:b/>
          <w:sz w:val="28"/>
          <w:szCs w:val="28"/>
        </w:rPr>
        <w:t>年</w:t>
      </w:r>
      <w:r>
        <w:rPr>
          <w:rFonts w:ascii="Times New Roman" w:eastAsia="宋体" w:hAnsi="Times New Roman" w:hint="eastAsia"/>
          <w:b/>
          <w:sz w:val="28"/>
          <w:szCs w:val="28"/>
        </w:rPr>
        <w:t>湖南科技大学</w:t>
      </w:r>
      <w:r w:rsidRPr="00B20B53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 </w:t>
      </w:r>
      <w:r w:rsidRPr="00B20B53">
        <w:rPr>
          <w:rFonts w:ascii="Times New Roman" w:eastAsia="宋体" w:hAnsi="Times New Roman" w:hint="eastAsia"/>
          <w:b/>
          <w:sz w:val="28"/>
          <w:szCs w:val="28"/>
          <w:u w:val="single"/>
        </w:rPr>
        <w:t>计算机</w:t>
      </w:r>
      <w:r>
        <w:rPr>
          <w:rFonts w:ascii="Times New Roman" w:eastAsia="宋体" w:hAnsi="Times New Roman" w:hint="eastAsia"/>
          <w:b/>
          <w:sz w:val="28"/>
          <w:szCs w:val="28"/>
          <w:u w:val="single"/>
        </w:rPr>
        <w:t>科学与工程</w:t>
      </w:r>
      <w:r w:rsidRPr="00D83F6C">
        <w:rPr>
          <w:rFonts w:ascii="Times New Roman" w:eastAsia="宋体" w:hAnsi="Times New Roman" w:hint="eastAsia"/>
          <w:b/>
          <w:sz w:val="28"/>
          <w:szCs w:val="28"/>
          <w:u w:val="single"/>
        </w:rPr>
        <w:t>学院</w:t>
      </w:r>
      <w:r w:rsidRPr="00B20B53">
        <w:rPr>
          <w:rFonts w:ascii="Times New Roman" w:eastAsia="宋体" w:hAnsi="Times New Roman" w:hint="eastAsia"/>
          <w:b/>
          <w:sz w:val="28"/>
          <w:szCs w:val="28"/>
        </w:rPr>
        <w:t>免试攻读硕士学位研究生推荐申请表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199"/>
        <w:gridCol w:w="792"/>
        <w:gridCol w:w="342"/>
        <w:gridCol w:w="729"/>
        <w:gridCol w:w="186"/>
        <w:gridCol w:w="487"/>
        <w:gridCol w:w="220"/>
        <w:gridCol w:w="822"/>
        <w:gridCol w:w="448"/>
        <w:gridCol w:w="903"/>
        <w:gridCol w:w="1308"/>
        <w:gridCol w:w="851"/>
      </w:tblGrid>
      <w:tr w:rsidR="0077251B" w:rsidRPr="00B20B53" w:rsidTr="009D41B6">
        <w:trPr>
          <w:trHeight w:val="354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本科专业</w:t>
            </w:r>
          </w:p>
        </w:tc>
        <w:tc>
          <w:tcPr>
            <w:tcW w:w="3062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315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学号</w:t>
            </w:r>
          </w:p>
        </w:tc>
        <w:tc>
          <w:tcPr>
            <w:tcW w:w="199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民族</w:t>
            </w:r>
          </w:p>
        </w:tc>
        <w:tc>
          <w:tcPr>
            <w:tcW w:w="673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3062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291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5225" w:type="dxa"/>
            <w:gridSpan w:val="9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386"/>
        </w:trPr>
        <w:tc>
          <w:tcPr>
            <w:tcW w:w="1353" w:type="dxa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担任学生干部情况</w:t>
            </w:r>
          </w:p>
        </w:tc>
        <w:tc>
          <w:tcPr>
            <w:tcW w:w="1199" w:type="dxa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前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所有</w:t>
            </w:r>
            <w:r w:rsidR="00D83F6C">
              <w:rPr>
                <w:rFonts w:ascii="Times New Roman" w:eastAsia="宋体" w:hAnsi="Times New Roman" w:hint="eastAsia"/>
                <w:sz w:val="21"/>
                <w:szCs w:val="21"/>
              </w:rPr>
              <w:t>学位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课程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平均学分绩点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77251B" w:rsidRPr="00D83F6C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外语成绩</w:t>
            </w:r>
          </w:p>
        </w:tc>
        <w:tc>
          <w:tcPr>
            <w:tcW w:w="822" w:type="dxa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CET-4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专业成绩排名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(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排名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/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专业人数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/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</w:t>
            </w:r>
          </w:p>
        </w:tc>
      </w:tr>
      <w:tr w:rsidR="0077251B" w:rsidRPr="00B20B53" w:rsidTr="009D41B6">
        <w:trPr>
          <w:trHeight w:val="798"/>
        </w:trPr>
        <w:tc>
          <w:tcPr>
            <w:tcW w:w="1353" w:type="dxa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CET-6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7251B" w:rsidRPr="00B20B53" w:rsidRDefault="0077251B" w:rsidP="0077251B">
            <w:pPr>
              <w:spacing w:line="240" w:lineRule="auto"/>
              <w:ind w:leftChars="-53" w:left="-170" w:rightChars="-57" w:right="-182"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1277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F546C5">
              <w:rPr>
                <w:rFonts w:hint="eastAsia"/>
                <w:b/>
                <w:sz w:val="28"/>
                <w:szCs w:val="28"/>
              </w:rPr>
              <w:t>学术竞赛与大学生创新性实验项目类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需填写完整获奖信息，并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提供相关原件验证、提交复印件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一份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】</w:t>
            </w:r>
          </w:p>
          <w:p w:rsidR="0077251B" w:rsidRPr="004F70DE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201*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年，获大学生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比赛一等奖，加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463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822F73">
              <w:rPr>
                <w:rFonts w:hint="eastAsia"/>
                <w:b/>
                <w:sz w:val="28"/>
                <w:szCs w:val="28"/>
              </w:rPr>
              <w:t>创新能力类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【需提供相关原件验证、提交复印件】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4F70DE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、“论文题目”，刊物，级别，个人排名第一，加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151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822F73">
              <w:rPr>
                <w:rFonts w:hint="eastAsia"/>
                <w:b/>
                <w:sz w:val="28"/>
                <w:szCs w:val="28"/>
              </w:rPr>
              <w:t>社会工作类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【需提供相关原件验证、提交复印件】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-201</w:t>
            </w:r>
            <w:r w:rsidR="00D83F6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年担任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干部，获得了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奖励，加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F546C5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690"/>
        </w:trPr>
        <w:tc>
          <w:tcPr>
            <w:tcW w:w="9640" w:type="dxa"/>
            <w:gridSpan w:val="13"/>
            <w:tcBorders>
              <w:top w:val="single" w:sz="4" w:space="0" w:color="auto"/>
            </w:tcBorders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宋体" w:eastAsia="宋体" w:hAnsi="宋体" w:hint="eastAsia"/>
                <w:sz w:val="21"/>
                <w:szCs w:val="21"/>
              </w:rPr>
              <w:t>申请人承诺</w:t>
            </w:r>
          </w:p>
          <w:p w:rsidR="0077251B" w:rsidRDefault="0077251B" w:rsidP="009D41B6">
            <w:pPr>
              <w:adjustRightInd w:val="0"/>
              <w:snapToGrid w:val="0"/>
              <w:spacing w:beforeLines="50" w:before="156" w:line="300" w:lineRule="auto"/>
              <w:ind w:firstLineChars="0" w:firstLine="480"/>
              <w:rPr>
                <w:rFonts w:ascii="楷体_GB2312" w:eastAsia="楷体_GB2312" w:hAnsi="宋体"/>
                <w:sz w:val="24"/>
                <w:szCs w:val="28"/>
              </w:rPr>
            </w:pPr>
            <w:r w:rsidRPr="00B20B53">
              <w:rPr>
                <w:rFonts w:ascii="楷体_GB2312" w:eastAsia="楷体_GB2312" w:hAnsi="宋体" w:hint="eastAsia"/>
                <w:sz w:val="24"/>
                <w:szCs w:val="28"/>
              </w:rPr>
              <w:t>申请人承诺上述信息及所附佐证材料均真实有效，如有问题，本人承担一切责任。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                                     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申请人（签名）：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jc w:val="right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  <w:tr w:rsidR="0077251B" w:rsidRPr="00B20B53" w:rsidTr="009D41B6">
        <w:trPr>
          <w:trHeight w:val="1140"/>
        </w:trPr>
        <w:tc>
          <w:tcPr>
            <w:tcW w:w="9640" w:type="dxa"/>
            <w:gridSpan w:val="13"/>
            <w:tcBorders>
              <w:top w:val="single" w:sz="4" w:space="0" w:color="auto"/>
            </w:tcBorders>
          </w:tcPr>
          <w:p w:rsidR="0077251B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77251B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申请人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（□</w:t>
            </w:r>
            <w:r>
              <w:rPr>
                <w:rFonts w:ascii="宋体" w:eastAsia="宋体" w:hAnsi="宋体"/>
                <w:sz w:val="21"/>
                <w:szCs w:val="21"/>
              </w:rPr>
              <w:t>符合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□不符合）</w:t>
            </w:r>
            <w:r>
              <w:rPr>
                <w:rFonts w:ascii="宋体" w:eastAsia="宋体" w:hAnsi="宋体"/>
                <w:sz w:val="21"/>
                <w:szCs w:val="21"/>
              </w:rPr>
              <w:t>推免条件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， </w:t>
            </w:r>
            <w:r>
              <w:rPr>
                <w:rFonts w:ascii="宋体" w:eastAsia="宋体" w:hAnsi="宋体"/>
                <w:sz w:val="21"/>
                <w:szCs w:val="21"/>
              </w:rPr>
              <w:t>附加分总分为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______分。</w:t>
            </w:r>
          </w:p>
          <w:p w:rsidR="0077251B" w:rsidRDefault="0077251B" w:rsidP="009D41B6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77251B" w:rsidRPr="00B20B53" w:rsidRDefault="0077251B" w:rsidP="009D41B6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宋体" w:eastAsia="宋体" w:hAnsi="宋体" w:hint="eastAsia"/>
                <w:sz w:val="21"/>
                <w:szCs w:val="21"/>
              </w:rPr>
              <w:t>审核人签名：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  <w:tr w:rsidR="0077251B" w:rsidRPr="00B20B53" w:rsidTr="009D41B6">
        <w:trPr>
          <w:trHeight w:val="416"/>
        </w:trPr>
        <w:tc>
          <w:tcPr>
            <w:tcW w:w="9640" w:type="dxa"/>
            <w:gridSpan w:val="1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学院意见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77251B" w:rsidRPr="00B20B53" w:rsidRDefault="0077251B" w:rsidP="009D41B6">
            <w:pPr>
              <w:widowControl/>
              <w:tabs>
                <w:tab w:val="left" w:pos="420"/>
                <w:tab w:val="left" w:pos="5430"/>
              </w:tabs>
              <w:spacing w:line="240" w:lineRule="auto"/>
              <w:ind w:firstLineChars="2700" w:firstLine="567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推免组长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（签名）：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</w:t>
            </w:r>
          </w:p>
          <w:p w:rsidR="0077251B" w:rsidRPr="00B20B53" w:rsidRDefault="0077251B" w:rsidP="009D41B6">
            <w:pPr>
              <w:tabs>
                <w:tab w:val="left" w:pos="5760"/>
              </w:tabs>
              <w:spacing w:line="240" w:lineRule="auto"/>
              <w:ind w:firstLineChars="2700" w:firstLine="567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（公章）</w:t>
            </w:r>
          </w:p>
          <w:p w:rsidR="0077251B" w:rsidRPr="00B20B53" w:rsidRDefault="0077251B" w:rsidP="009D41B6">
            <w:pPr>
              <w:tabs>
                <w:tab w:val="left" w:pos="5760"/>
              </w:tabs>
              <w:spacing w:line="240" w:lineRule="auto"/>
              <w:ind w:firstLineChars="2600" w:firstLine="5460"/>
              <w:jc w:val="right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       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</w:tbl>
    <w:p w:rsidR="002A19FB" w:rsidRDefault="002A19FB" w:rsidP="00D83F6C">
      <w:pPr>
        <w:ind w:firstLineChars="0" w:firstLine="0"/>
      </w:pPr>
    </w:p>
    <w:sectPr w:rsidR="002A1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1F" w:rsidRDefault="003E7A1F" w:rsidP="00226454">
      <w:pPr>
        <w:spacing w:line="240" w:lineRule="auto"/>
        <w:ind w:firstLine="640"/>
      </w:pPr>
      <w:r>
        <w:separator/>
      </w:r>
    </w:p>
  </w:endnote>
  <w:endnote w:type="continuationSeparator" w:id="0">
    <w:p w:rsidR="003E7A1F" w:rsidRDefault="003E7A1F" w:rsidP="002264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Default="003E7A1F" w:rsidP="00E6569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Pr="00013D1B" w:rsidRDefault="00226454" w:rsidP="00E65693">
    <w:pPr>
      <w:pStyle w:val="a4"/>
      <w:ind w:firstLine="420"/>
      <w:jc w:val="center"/>
      <w:rPr>
        <w:sz w:val="21"/>
        <w:szCs w:val="21"/>
      </w:rPr>
    </w:pPr>
    <w:r w:rsidRPr="00013D1B">
      <w:rPr>
        <w:sz w:val="21"/>
        <w:szCs w:val="21"/>
      </w:rPr>
      <w:fldChar w:fldCharType="begin"/>
    </w:r>
    <w:r w:rsidRPr="00013D1B">
      <w:rPr>
        <w:sz w:val="21"/>
        <w:szCs w:val="21"/>
      </w:rPr>
      <w:instrText>PAGE   \* MERGEFORMAT</w:instrText>
    </w:r>
    <w:r w:rsidRPr="00013D1B">
      <w:rPr>
        <w:sz w:val="21"/>
        <w:szCs w:val="21"/>
      </w:rPr>
      <w:fldChar w:fldCharType="separate"/>
    </w:r>
    <w:r w:rsidR="00F2562F" w:rsidRPr="00F2562F">
      <w:rPr>
        <w:noProof/>
        <w:sz w:val="21"/>
        <w:szCs w:val="21"/>
        <w:lang w:val="zh-CN"/>
      </w:rPr>
      <w:t>1</w:t>
    </w:r>
    <w:r w:rsidRPr="00013D1B">
      <w:rPr>
        <w:sz w:val="21"/>
        <w:szCs w:val="21"/>
      </w:rPr>
      <w:fldChar w:fldCharType="end"/>
    </w:r>
  </w:p>
  <w:p w:rsidR="00E65693" w:rsidRDefault="003E7A1F" w:rsidP="00E6569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Default="003E7A1F" w:rsidP="00E6569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1F" w:rsidRDefault="003E7A1F" w:rsidP="0077251B">
      <w:pPr>
        <w:spacing w:line="240" w:lineRule="auto"/>
        <w:ind w:firstLine="640"/>
      </w:pPr>
      <w:r>
        <w:separator/>
      </w:r>
    </w:p>
  </w:footnote>
  <w:footnote w:type="continuationSeparator" w:id="0">
    <w:p w:rsidR="003E7A1F" w:rsidRDefault="003E7A1F" w:rsidP="0022645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Default="003E7A1F" w:rsidP="00E6569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Pr="004A445E" w:rsidRDefault="003E7A1F" w:rsidP="00E6569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93" w:rsidRDefault="003E7A1F" w:rsidP="00E6569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F"/>
    <w:rsid w:val="0015333C"/>
    <w:rsid w:val="00226454"/>
    <w:rsid w:val="00237D1F"/>
    <w:rsid w:val="002A19FB"/>
    <w:rsid w:val="002D0F4A"/>
    <w:rsid w:val="00352884"/>
    <w:rsid w:val="003953A1"/>
    <w:rsid w:val="003A6580"/>
    <w:rsid w:val="003A6832"/>
    <w:rsid w:val="003D1D51"/>
    <w:rsid w:val="003E7A1F"/>
    <w:rsid w:val="0044666F"/>
    <w:rsid w:val="0045044E"/>
    <w:rsid w:val="00456024"/>
    <w:rsid w:val="004B4B9E"/>
    <w:rsid w:val="004B79BB"/>
    <w:rsid w:val="004D7A56"/>
    <w:rsid w:val="005F471F"/>
    <w:rsid w:val="00602D05"/>
    <w:rsid w:val="00670AE3"/>
    <w:rsid w:val="006B6BE6"/>
    <w:rsid w:val="00713BEE"/>
    <w:rsid w:val="0077251B"/>
    <w:rsid w:val="00783BA0"/>
    <w:rsid w:val="007C62A3"/>
    <w:rsid w:val="00810580"/>
    <w:rsid w:val="00832F87"/>
    <w:rsid w:val="008D0C02"/>
    <w:rsid w:val="0092200D"/>
    <w:rsid w:val="009509AF"/>
    <w:rsid w:val="009622F6"/>
    <w:rsid w:val="009A04AD"/>
    <w:rsid w:val="009E3723"/>
    <w:rsid w:val="00B559AF"/>
    <w:rsid w:val="00C02A6A"/>
    <w:rsid w:val="00C117F1"/>
    <w:rsid w:val="00CA3EA5"/>
    <w:rsid w:val="00CD6A37"/>
    <w:rsid w:val="00CE48E1"/>
    <w:rsid w:val="00D62860"/>
    <w:rsid w:val="00D722BF"/>
    <w:rsid w:val="00D775CB"/>
    <w:rsid w:val="00D83F6C"/>
    <w:rsid w:val="00DA03E7"/>
    <w:rsid w:val="00E3153E"/>
    <w:rsid w:val="00E44FAA"/>
    <w:rsid w:val="00E96493"/>
    <w:rsid w:val="00ED6412"/>
    <w:rsid w:val="00F063A8"/>
    <w:rsid w:val="00F2562F"/>
    <w:rsid w:val="00F40FEF"/>
    <w:rsid w:val="00F80E50"/>
    <w:rsid w:val="00F9111A"/>
    <w:rsid w:val="00FB5235"/>
    <w:rsid w:val="00FB66BB"/>
    <w:rsid w:val="00FD02A5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B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51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5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B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51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</cp:revision>
  <dcterms:created xsi:type="dcterms:W3CDTF">2017-09-02T07:26:00Z</dcterms:created>
  <dcterms:modified xsi:type="dcterms:W3CDTF">2019-09-04T13:45:00Z</dcterms:modified>
</cp:coreProperties>
</file>